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B3" w:rsidRDefault="00D848B3">
      <w:r>
        <w:t>VPRAŠANJE PONUDNIKA ŠT. 2</w:t>
      </w:r>
    </w:p>
    <w:p w:rsidR="00D848B3" w:rsidRDefault="00D848B3">
      <w:r>
        <w:t>Oddano: 4.11.2013, 00:06</w:t>
      </w:r>
      <w:r>
        <w:br/>
        <w:t xml:space="preserve">Spoštovani, </w:t>
      </w:r>
    </w:p>
    <w:p w:rsidR="00026DE1" w:rsidRDefault="00D848B3">
      <w:r>
        <w:br/>
        <w:t xml:space="preserve">1. Ste član katerega izmed konzorcijev in ali ste upravičeni do t.i. </w:t>
      </w:r>
      <w:proofErr w:type="spellStart"/>
      <w:r>
        <w:t>ddp</w:t>
      </w:r>
      <w:proofErr w:type="spellEnd"/>
      <w:r>
        <w:t xml:space="preserve"> cen? </w:t>
      </w:r>
      <w:r>
        <w:br/>
      </w:r>
      <w:r>
        <w:br/>
        <w:t>2. Za korektno pripravo ponudbe bi potrebovali še število FTE število zaposlenih in število študentov).</w:t>
      </w:r>
      <w:r>
        <w:br/>
      </w:r>
      <w:r>
        <w:br/>
        <w:t xml:space="preserve">Hvala. </w:t>
      </w:r>
      <w:r>
        <w:br/>
        <w:t xml:space="preserve">Renata Miklavčič, </w:t>
      </w:r>
      <w:r>
        <w:br/>
        <w:t>predstavnica EBSCO v Sloveniji</w:t>
      </w:r>
    </w:p>
    <w:p w:rsidR="00D848B3" w:rsidRDefault="00D848B3"/>
    <w:p w:rsidR="00D848B3" w:rsidRDefault="00D848B3">
      <w:r>
        <w:t xml:space="preserve">ODGOVOR: </w:t>
      </w:r>
    </w:p>
    <w:p w:rsidR="00D848B3" w:rsidRDefault="00D848B3">
      <w:r>
        <w:t>Spoštovani,</w:t>
      </w:r>
    </w:p>
    <w:p w:rsidR="009D479A" w:rsidRDefault="009D479A" w:rsidP="009D479A">
      <w:r>
        <w:t xml:space="preserve">smo člani konzorcija CTK in NUK. Za revije na seznamu, ki jih želimo naročiti, nismo upravičeni do t. i. </w:t>
      </w:r>
      <w:proofErr w:type="spellStart"/>
      <w:r>
        <w:t>ddp</w:t>
      </w:r>
      <w:proofErr w:type="spellEnd"/>
      <w:r>
        <w:t xml:space="preserve"> cen. Trenutno je zaposlenih 335 oseb. Vpisanih imamo 2225 študentov.</w:t>
      </w:r>
    </w:p>
    <w:p w:rsidR="009D479A" w:rsidRDefault="009D479A" w:rsidP="009D479A">
      <w:r>
        <w:t>S spoštovanjem</w:t>
      </w:r>
      <w:bookmarkStart w:id="0" w:name="_GoBack"/>
      <w:bookmarkEnd w:id="0"/>
    </w:p>
    <w:p w:rsidR="00D848B3" w:rsidRDefault="00D848B3"/>
    <w:sectPr w:rsidR="00D8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3"/>
    <w:rsid w:val="00026DE1"/>
    <w:rsid w:val="009D479A"/>
    <w:rsid w:val="00D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2013-11-04T07:51:00Z</dcterms:created>
  <dcterms:modified xsi:type="dcterms:W3CDTF">2013-11-05T09:16:00Z</dcterms:modified>
</cp:coreProperties>
</file>